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2B" w:rsidRDefault="000549C7">
      <w:r>
        <w:t>Why am I a SC?</w:t>
      </w:r>
    </w:p>
    <w:p w:rsidR="000549C7" w:rsidRDefault="000549C7">
      <w:r>
        <w:t>There are many reasons.</w:t>
      </w:r>
    </w:p>
    <w:p w:rsidR="000549C7" w:rsidRDefault="000549C7">
      <w:r w:rsidRPr="00F2368E">
        <w:rPr>
          <w:i/>
          <w:u w:val="single"/>
        </w:rPr>
        <w:t>Laughter</w:t>
      </w:r>
      <w:r w:rsidRPr="00F2368E">
        <w:rPr>
          <w:u w:val="single"/>
        </w:rPr>
        <w:t xml:space="preserve"> </w:t>
      </w:r>
      <w:r>
        <w:t xml:space="preserve">– the fun watching the kids being silly and still learning, </w:t>
      </w:r>
    </w:p>
    <w:p w:rsidR="000549C7" w:rsidRDefault="000549C7">
      <w:r>
        <w:t xml:space="preserve">                   The interaction with the junior counselors and the Rotarians</w:t>
      </w:r>
    </w:p>
    <w:p w:rsidR="000549C7" w:rsidRDefault="000549C7" w:rsidP="000549C7">
      <w:r w:rsidRPr="00F2368E">
        <w:rPr>
          <w:i/>
          <w:u w:val="single"/>
        </w:rPr>
        <w:t xml:space="preserve">Tears </w:t>
      </w:r>
      <w:r w:rsidRPr="000549C7">
        <w:rPr>
          <w:i/>
        </w:rPr>
        <w:t>-</w:t>
      </w:r>
      <w:r>
        <w:t>– when an inner city boy (whose parents and older brother are all in jail</w:t>
      </w:r>
      <w:r w:rsidR="00C95D51">
        <w:t xml:space="preserve"> tells us</w:t>
      </w:r>
      <w:r>
        <w:t xml:space="preserve"> his ambition                             in life is to “stay out of jail and lead a productive life”</w:t>
      </w:r>
    </w:p>
    <w:p w:rsidR="000549C7" w:rsidRDefault="000549C7" w:rsidP="000549C7">
      <w:r>
        <w:t xml:space="preserve">Or when the young lady from a broken home confesses that she acts the way she does (flirty and brassy) because she has no self </w:t>
      </w:r>
      <w:proofErr w:type="gramStart"/>
      <w:r>
        <w:t>worth .</w:t>
      </w:r>
      <w:proofErr w:type="gramEnd"/>
    </w:p>
    <w:p w:rsidR="003145B9" w:rsidRDefault="00C95D51" w:rsidP="000549C7">
      <w:r w:rsidRPr="00F2368E">
        <w:rPr>
          <w:i/>
          <w:u w:val="single"/>
        </w:rPr>
        <w:t>Joy</w:t>
      </w:r>
      <w:r w:rsidRPr="00F2368E">
        <w:rPr>
          <w:u w:val="single"/>
        </w:rPr>
        <w:t xml:space="preserve"> –</w:t>
      </w:r>
      <w:r w:rsidR="003145B9">
        <w:t xml:space="preserve"> when the above young lady leads her team to a victory amid the cheers from her team mates.</w:t>
      </w:r>
    </w:p>
    <w:p w:rsidR="00C95D51" w:rsidRDefault="00C95D51" w:rsidP="000549C7">
      <w:proofErr w:type="gramStart"/>
      <w:r>
        <w:t>when</w:t>
      </w:r>
      <w:proofErr w:type="gramEnd"/>
      <w:r>
        <w:t xml:space="preserve"> the young lady who is afraid of heights is able to conquer her fear and go down the zip line.</w:t>
      </w:r>
    </w:p>
    <w:p w:rsidR="00C95D51" w:rsidRDefault="00C95D51" w:rsidP="000549C7">
      <w:r>
        <w:t xml:space="preserve"> And when the big tough guy JC realizes that he had a tender side.</w:t>
      </w:r>
      <w:r w:rsidR="00AA2850">
        <w:t xml:space="preserve">  That it is ok to show love and compassion.</w:t>
      </w:r>
    </w:p>
    <w:p w:rsidR="00C95D51" w:rsidRDefault="00C95D51" w:rsidP="000549C7">
      <w:r w:rsidRPr="00F2368E">
        <w:rPr>
          <w:i/>
          <w:u w:val="single"/>
        </w:rPr>
        <w:t xml:space="preserve">Encouragement </w:t>
      </w:r>
      <w:r w:rsidR="003145B9">
        <w:rPr>
          <w:i/>
        </w:rPr>
        <w:t>–</w:t>
      </w:r>
      <w:r>
        <w:rPr>
          <w:i/>
        </w:rPr>
        <w:t xml:space="preserve"> </w:t>
      </w:r>
      <w:r w:rsidR="003145B9">
        <w:t>watching a heavy set young man trying to climb the hill to witness the sunrise and how his teammates keep looping back to be sure he is not giving up</w:t>
      </w:r>
    </w:p>
    <w:p w:rsidR="003145B9" w:rsidRDefault="00F2368E" w:rsidP="000549C7">
      <w:r>
        <w:t>When the SC’s and JC’s discuss the day and you have a problem, there is always some</w:t>
      </w:r>
      <w:r w:rsidR="00D43143">
        <w:t xml:space="preserve"> thoughtful</w:t>
      </w:r>
      <w:r>
        <w:t xml:space="preserve"> advice and a feeling that you are not alone in this venture.</w:t>
      </w:r>
    </w:p>
    <w:p w:rsidR="00D43143" w:rsidRDefault="00D43143" w:rsidP="000549C7"/>
    <w:p w:rsidR="00D43143" w:rsidRDefault="00D43143" w:rsidP="000549C7">
      <w:r>
        <w:rPr>
          <w:i/>
          <w:u w:val="single"/>
        </w:rPr>
        <w:t xml:space="preserve">Satisfaction </w:t>
      </w:r>
      <w:proofErr w:type="gramStart"/>
      <w:r>
        <w:rPr>
          <w:i/>
          <w:u w:val="single"/>
        </w:rPr>
        <w:t xml:space="preserve">- </w:t>
      </w:r>
      <w:r>
        <w:t xml:space="preserve"> knowing</w:t>
      </w:r>
      <w:proofErr w:type="gramEnd"/>
      <w:r>
        <w:t xml:space="preserve"> that  you truly are making a difference in the lives of our young people.  </w:t>
      </w:r>
    </w:p>
    <w:p w:rsidR="00F87020" w:rsidRPr="00D43143" w:rsidRDefault="00F87020" w:rsidP="000549C7">
      <w:r>
        <w:t xml:space="preserve">Making some </w:t>
      </w:r>
      <w:proofErr w:type="spellStart"/>
      <w:r>
        <w:t>life long</w:t>
      </w:r>
      <w:proofErr w:type="spellEnd"/>
      <w:r>
        <w:t xml:space="preserve"> friends, not only Rotarians, but JC’s as well.</w:t>
      </w:r>
    </w:p>
    <w:p w:rsidR="00F2368E" w:rsidRDefault="00F2368E" w:rsidP="000549C7"/>
    <w:p w:rsidR="00F2368E" w:rsidRPr="003145B9" w:rsidRDefault="00F2368E" w:rsidP="000549C7"/>
    <w:p w:rsidR="000549C7" w:rsidRPr="000549C7" w:rsidRDefault="000549C7" w:rsidP="000549C7">
      <w:pPr>
        <w:rPr>
          <w:i/>
        </w:rPr>
      </w:pPr>
    </w:p>
    <w:p w:rsidR="000549C7" w:rsidRDefault="000549C7" w:rsidP="000549C7"/>
    <w:sectPr w:rsidR="000549C7" w:rsidSect="00951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9C7"/>
    <w:rsid w:val="000549C7"/>
    <w:rsid w:val="003145B9"/>
    <w:rsid w:val="007A212C"/>
    <w:rsid w:val="0095142B"/>
    <w:rsid w:val="00AA2850"/>
    <w:rsid w:val="00C95D51"/>
    <w:rsid w:val="00D43143"/>
    <w:rsid w:val="00F2368E"/>
    <w:rsid w:val="00F8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trummer</dc:creator>
  <cp:lastModifiedBy>marion trummer</cp:lastModifiedBy>
  <cp:revision>2</cp:revision>
  <dcterms:created xsi:type="dcterms:W3CDTF">2011-06-02T16:23:00Z</dcterms:created>
  <dcterms:modified xsi:type="dcterms:W3CDTF">2011-06-04T16:43:00Z</dcterms:modified>
</cp:coreProperties>
</file>